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561"/>
        <w:gridCol w:w="88"/>
        <w:gridCol w:w="3870"/>
        <w:gridCol w:w="2033"/>
        <w:gridCol w:w="893"/>
        <w:gridCol w:w="2880"/>
        <w:gridCol w:w="1267"/>
        <w:gridCol w:w="1338"/>
        <w:gridCol w:w="1244"/>
      </w:tblGrid>
      <w:tr w:rsidR="00E90B1A" w:rsidRPr="007C21F7" w:rsidTr="008E6B27">
        <w:trPr>
          <w:gridBefore w:val="2"/>
          <w:wBefore w:w="229" w:type="pct"/>
          <w:trHeight w:val="283"/>
        </w:trPr>
        <w:tc>
          <w:tcPr>
            <w:tcW w:w="4771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E90B1A" w:rsidRPr="007C21F7" w:rsidRDefault="003F50B0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F3F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36"/>
                <w:szCs w:val="21"/>
              </w:rPr>
              <w:t xml:space="preserve">2014 </w:t>
            </w:r>
            <w:r w:rsidRPr="00620F3F">
              <w:rPr>
                <w:rFonts w:ascii="Times New Roman" w:eastAsia="宋体" w:hAnsi="Times New Roman" w:cs="Times New Roman"/>
                <w:b/>
                <w:color w:val="000000"/>
                <w:kern w:val="0"/>
                <w:sz w:val="36"/>
                <w:szCs w:val="21"/>
              </w:rPr>
              <w:t>–</w:t>
            </w:r>
            <w:r w:rsidRPr="00620F3F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36"/>
                <w:szCs w:val="21"/>
              </w:rPr>
              <w:t>Serbia-Shortlist of Enterprises and Delegates-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36"/>
                <w:szCs w:val="21"/>
              </w:rPr>
              <w:t>Industry, IT and Agriculture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C41272" w:rsidRDefault="00E90B1A" w:rsidP="00BA3C6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No.</w:t>
            </w: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C41272" w:rsidRDefault="00E90B1A" w:rsidP="00BA3C6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Enterprise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C41272" w:rsidRDefault="00E90B1A" w:rsidP="00BA3C6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D</w:t>
            </w:r>
            <w:r w:rsidRPr="00C4127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elegate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C41272" w:rsidRDefault="00E90B1A" w:rsidP="00BA3C6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Gender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C41272" w:rsidRDefault="00E90B1A" w:rsidP="00BA3C6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Position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C41272" w:rsidRDefault="00E90B1A" w:rsidP="00BA3C6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Date of Birth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C41272" w:rsidRDefault="00E90B1A" w:rsidP="00BA3C6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Place of Birth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C41272" w:rsidRDefault="00E90B1A" w:rsidP="00BA3C6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proofErr w:type="spellStart"/>
            <w:r w:rsidRPr="00C4127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No.of</w:t>
            </w:r>
            <w:proofErr w:type="spellEnd"/>
            <w:r w:rsidRPr="00C4127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 xml:space="preserve"> Passport</w:t>
            </w:r>
          </w:p>
        </w:tc>
      </w:tr>
      <w:tr w:rsidR="008E6B27" w:rsidRPr="007C21F7" w:rsidTr="0072550A">
        <w:trPr>
          <w:trHeight w:val="283"/>
        </w:trPr>
        <w:tc>
          <w:tcPr>
            <w:tcW w:w="198" w:type="pct"/>
            <w:vAlign w:val="center"/>
          </w:tcPr>
          <w:p w:rsidR="008E6B27" w:rsidRPr="007C21F7" w:rsidRDefault="008E6B27" w:rsidP="007C21F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8E6B27" w:rsidRPr="007C21F7" w:rsidRDefault="008E6B27" w:rsidP="00333E6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The Export-Import Bank of China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8E6B27" w:rsidRPr="008E6B27" w:rsidRDefault="008E6B27" w:rsidP="008E6B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Li </w:t>
            </w:r>
            <w:proofErr w:type="spellStart"/>
            <w:r w:rsidRPr="008E6B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Ruogu</w:t>
            </w:r>
            <w:proofErr w:type="spellEnd"/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E6B27" w:rsidRPr="008E6B27" w:rsidRDefault="008E6B27" w:rsidP="008E6B27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8E6B27" w:rsidRPr="008E6B27" w:rsidRDefault="008E6B27" w:rsidP="008E6B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8E6B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Chairman&amp;President</w:t>
            </w:r>
            <w:proofErr w:type="spellEnd"/>
            <w:r w:rsidRPr="008E6B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,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E6B27" w:rsidRPr="008E6B27" w:rsidRDefault="008E6B27" w:rsidP="008E6B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1951</w:t>
            </w: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-</w:t>
            </w:r>
            <w:r w:rsidRPr="008E6B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</w:t>
            </w: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-</w:t>
            </w:r>
            <w:r w:rsidRPr="008E6B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472" w:type="pct"/>
            <w:shd w:val="clear" w:color="auto" w:fill="auto"/>
            <w:hideMark/>
          </w:tcPr>
          <w:p w:rsidR="008E6B27" w:rsidRPr="008E6B27" w:rsidRDefault="008E6B27" w:rsidP="008E6B2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Beijing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8E6B27" w:rsidRPr="008E6B27" w:rsidRDefault="008E6B27" w:rsidP="008E6B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DE0015647</w:t>
            </w:r>
          </w:p>
        </w:tc>
      </w:tr>
      <w:tr w:rsidR="008E6B27" w:rsidRPr="007C21F7" w:rsidTr="0072550A">
        <w:trPr>
          <w:trHeight w:val="283"/>
        </w:trPr>
        <w:tc>
          <w:tcPr>
            <w:tcW w:w="198" w:type="pct"/>
            <w:vAlign w:val="center"/>
          </w:tcPr>
          <w:p w:rsidR="008E6B27" w:rsidRPr="007C21F7" w:rsidRDefault="008E6B27" w:rsidP="007C21F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8E6B27" w:rsidRPr="007C21F7" w:rsidRDefault="008E6B27" w:rsidP="00B90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The Export-Import Bank of China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8E6B27" w:rsidRPr="008E6B27" w:rsidRDefault="008E6B27" w:rsidP="008E6B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Jiang </w:t>
            </w:r>
            <w:proofErr w:type="spellStart"/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Juhua</w:t>
            </w:r>
            <w:proofErr w:type="spellEnd"/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E6B27" w:rsidRPr="008E6B27" w:rsidRDefault="008E6B27" w:rsidP="008E6B27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8E6B27" w:rsidRPr="008E6B27" w:rsidRDefault="008E6B27" w:rsidP="008E6B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8E6B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GeneralManager</w:t>
            </w: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,Concessional</w:t>
            </w:r>
            <w:proofErr w:type="spellEnd"/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Loan </w:t>
            </w:r>
            <w:r w:rsidRPr="008E6B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Dept.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E6B27" w:rsidRPr="008E6B27" w:rsidRDefault="008E6B27" w:rsidP="008E6B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1967</w:t>
            </w: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-10-0</w:t>
            </w:r>
            <w:r w:rsidRPr="008E6B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72" w:type="pct"/>
            <w:shd w:val="clear" w:color="auto" w:fill="auto"/>
            <w:hideMark/>
          </w:tcPr>
          <w:p w:rsidR="008E6B27" w:rsidRPr="008E6B27" w:rsidRDefault="008E6B27" w:rsidP="008E6B2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Jiangsu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8E6B27" w:rsidRPr="008E6B27" w:rsidRDefault="008E6B27" w:rsidP="008E6B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PE0462491</w:t>
            </w:r>
          </w:p>
        </w:tc>
      </w:tr>
      <w:tr w:rsidR="008E6B27" w:rsidRPr="007C21F7" w:rsidTr="0072550A">
        <w:trPr>
          <w:trHeight w:val="283"/>
        </w:trPr>
        <w:tc>
          <w:tcPr>
            <w:tcW w:w="198" w:type="pct"/>
            <w:vAlign w:val="center"/>
          </w:tcPr>
          <w:p w:rsidR="008E6B27" w:rsidRPr="007C21F7" w:rsidRDefault="008E6B27" w:rsidP="007C21F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8E6B27" w:rsidRPr="007C21F7" w:rsidRDefault="008E6B27" w:rsidP="00B90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The Export-Import Bank of China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8E6B27" w:rsidRPr="008E6B27" w:rsidRDefault="008E6B27" w:rsidP="008E6B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Zhu </w:t>
            </w:r>
            <w:proofErr w:type="spellStart"/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Canzhang</w:t>
            </w:r>
            <w:proofErr w:type="spellEnd"/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E6B27" w:rsidRPr="008E6B27" w:rsidRDefault="008E6B27" w:rsidP="008E6B27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8E6B27" w:rsidRPr="008E6B27" w:rsidRDefault="008E6B27" w:rsidP="008E6B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General </w:t>
            </w:r>
            <w:proofErr w:type="spellStart"/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Manager,Corporate</w:t>
            </w:r>
            <w:proofErr w:type="spellEnd"/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Business Dept. 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E6B27" w:rsidRPr="008E6B27" w:rsidRDefault="008E6B27" w:rsidP="008E6B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1967-03-29</w:t>
            </w:r>
          </w:p>
        </w:tc>
        <w:tc>
          <w:tcPr>
            <w:tcW w:w="472" w:type="pct"/>
            <w:shd w:val="clear" w:color="auto" w:fill="auto"/>
            <w:hideMark/>
          </w:tcPr>
          <w:p w:rsidR="008E6B27" w:rsidRPr="008E6B27" w:rsidRDefault="008E6B27" w:rsidP="008E6B2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Henan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8E6B27" w:rsidRPr="008E6B27" w:rsidRDefault="008E6B27" w:rsidP="008E6B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PE0524316</w:t>
            </w:r>
          </w:p>
        </w:tc>
      </w:tr>
      <w:tr w:rsidR="008E6B27" w:rsidRPr="007C21F7" w:rsidTr="0072550A">
        <w:trPr>
          <w:trHeight w:val="283"/>
        </w:trPr>
        <w:tc>
          <w:tcPr>
            <w:tcW w:w="198" w:type="pct"/>
            <w:vAlign w:val="center"/>
          </w:tcPr>
          <w:p w:rsidR="008E6B27" w:rsidRPr="007C21F7" w:rsidRDefault="008E6B27" w:rsidP="007C21F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8E6B27" w:rsidRPr="007C21F7" w:rsidRDefault="008E6B27" w:rsidP="00B90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The Export-Import Bank of China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8E6B27" w:rsidRPr="008E6B27" w:rsidRDefault="008E6B27" w:rsidP="008E6B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Dai </w:t>
            </w:r>
            <w:proofErr w:type="spellStart"/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Peng</w:t>
            </w:r>
            <w:proofErr w:type="spellEnd"/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E6B27" w:rsidRPr="008E6B27" w:rsidRDefault="008E6B27" w:rsidP="008E6B27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8E6B27" w:rsidRPr="008E6B27" w:rsidRDefault="008E6B27" w:rsidP="008E6B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General </w:t>
            </w:r>
            <w:proofErr w:type="spellStart"/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Manager</w:t>
            </w:r>
            <w:r w:rsidRPr="008E6B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,Executive</w:t>
            </w:r>
            <w:proofErr w:type="spellEnd"/>
            <w:r w:rsidRPr="008E6B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Office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E6B27" w:rsidRPr="008E6B27" w:rsidRDefault="008E6B27" w:rsidP="008E6B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</w:t>
            </w: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73-07-11</w:t>
            </w:r>
          </w:p>
        </w:tc>
        <w:tc>
          <w:tcPr>
            <w:tcW w:w="472" w:type="pct"/>
            <w:shd w:val="clear" w:color="auto" w:fill="auto"/>
            <w:hideMark/>
          </w:tcPr>
          <w:p w:rsidR="008E6B27" w:rsidRPr="008E6B27" w:rsidRDefault="008E6B27" w:rsidP="008E6B2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Yunnan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8E6B27" w:rsidRPr="008E6B27" w:rsidRDefault="008E6B27" w:rsidP="008E6B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P01623837</w:t>
            </w:r>
          </w:p>
        </w:tc>
      </w:tr>
      <w:tr w:rsidR="008E6B27" w:rsidRPr="007C21F7" w:rsidTr="0072550A">
        <w:trPr>
          <w:trHeight w:val="283"/>
        </w:trPr>
        <w:tc>
          <w:tcPr>
            <w:tcW w:w="198" w:type="pct"/>
            <w:vAlign w:val="center"/>
          </w:tcPr>
          <w:p w:rsidR="008E6B27" w:rsidRPr="007C21F7" w:rsidRDefault="008E6B27" w:rsidP="007C21F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8E6B27" w:rsidRPr="007C21F7" w:rsidRDefault="008E6B27" w:rsidP="00B90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The Export-Import Bank of China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8E6B27" w:rsidRPr="008E6B27" w:rsidRDefault="008E6B27" w:rsidP="008E6B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Xu</w:t>
            </w:r>
            <w:proofErr w:type="spellEnd"/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Yan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E6B27" w:rsidRPr="008E6B27" w:rsidRDefault="008E6B27" w:rsidP="008E6B27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8E6B27" w:rsidRPr="008E6B27" w:rsidRDefault="008E6B27" w:rsidP="008E6B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General </w:t>
            </w:r>
            <w:proofErr w:type="spellStart"/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Manager,</w:t>
            </w:r>
            <w:r w:rsidRPr="008E6B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International</w:t>
            </w:r>
            <w:proofErr w:type="spellEnd"/>
            <w:r w:rsidRPr="008E6B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Business Dept.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E6B27" w:rsidRPr="008E6B27" w:rsidRDefault="008E6B27" w:rsidP="008E6B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1969-10-11</w:t>
            </w:r>
          </w:p>
        </w:tc>
        <w:tc>
          <w:tcPr>
            <w:tcW w:w="472" w:type="pct"/>
            <w:shd w:val="clear" w:color="auto" w:fill="auto"/>
            <w:hideMark/>
          </w:tcPr>
          <w:p w:rsidR="008E6B27" w:rsidRPr="008E6B27" w:rsidRDefault="008E6B27" w:rsidP="008E6B2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Sichuang</w:t>
            </w:r>
            <w:proofErr w:type="spellEnd"/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8E6B27" w:rsidRPr="008E6B27" w:rsidRDefault="008E6B27" w:rsidP="008E6B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P01738855</w:t>
            </w:r>
          </w:p>
        </w:tc>
      </w:tr>
      <w:tr w:rsidR="008E6B27" w:rsidRPr="007C21F7" w:rsidTr="0072550A">
        <w:trPr>
          <w:trHeight w:val="283"/>
        </w:trPr>
        <w:tc>
          <w:tcPr>
            <w:tcW w:w="198" w:type="pct"/>
            <w:vAlign w:val="center"/>
          </w:tcPr>
          <w:p w:rsidR="008E6B27" w:rsidRPr="007C21F7" w:rsidRDefault="008E6B27" w:rsidP="007C21F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8E6B27" w:rsidRPr="007C21F7" w:rsidRDefault="008E6B27" w:rsidP="00B90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The Export-Import Bank of China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8E6B27" w:rsidRPr="008E6B27" w:rsidRDefault="008E6B27" w:rsidP="008E6B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</w:t>
            </w: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i Yang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E6B27" w:rsidRPr="008E6B27" w:rsidRDefault="008E6B27" w:rsidP="008E6B27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8E6B27" w:rsidRPr="008E6B27" w:rsidRDefault="008E6B27" w:rsidP="008E6B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Division Chief, Concessional Loan </w:t>
            </w:r>
            <w:r w:rsidRPr="008E6B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Dept.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E6B27" w:rsidRPr="008E6B27" w:rsidRDefault="008E6B27" w:rsidP="008E6B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1974-08-19</w:t>
            </w:r>
          </w:p>
        </w:tc>
        <w:tc>
          <w:tcPr>
            <w:tcW w:w="472" w:type="pct"/>
            <w:shd w:val="clear" w:color="auto" w:fill="auto"/>
            <w:hideMark/>
          </w:tcPr>
          <w:p w:rsidR="008E6B27" w:rsidRPr="008E6B27" w:rsidRDefault="008E6B27" w:rsidP="008E6B2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Hubei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8E6B27" w:rsidRPr="008E6B27" w:rsidRDefault="008E6B27" w:rsidP="0072550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PE0244493</w:t>
            </w:r>
          </w:p>
        </w:tc>
      </w:tr>
      <w:tr w:rsidR="008E6B27" w:rsidRPr="007C21F7" w:rsidTr="0072550A">
        <w:trPr>
          <w:trHeight w:val="283"/>
        </w:trPr>
        <w:tc>
          <w:tcPr>
            <w:tcW w:w="198" w:type="pct"/>
            <w:vAlign w:val="center"/>
          </w:tcPr>
          <w:p w:rsidR="008E6B27" w:rsidRPr="007C21F7" w:rsidRDefault="008E6B27" w:rsidP="007C21F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8E6B27" w:rsidRPr="007C21F7" w:rsidRDefault="008E6B27" w:rsidP="00B90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The Export-Import Bank of China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8E6B27" w:rsidRPr="008E6B27" w:rsidRDefault="008E6B27" w:rsidP="008E6B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Yang Ming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E6B27" w:rsidRPr="008E6B27" w:rsidRDefault="008E6B27" w:rsidP="008E6B27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8E6B27" w:rsidRPr="008E6B27" w:rsidRDefault="008E6B27" w:rsidP="008E6B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Deputy Division Chief Corporate Business Dept.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E6B27" w:rsidRPr="008E6B27" w:rsidRDefault="008E6B27" w:rsidP="008E6B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1983-06-19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8E6B27" w:rsidRPr="008E6B27" w:rsidRDefault="008E6B27" w:rsidP="008E6B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Jiangxi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8E6B27" w:rsidRPr="008E6B27" w:rsidRDefault="008E6B27" w:rsidP="0072550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P01184858</w:t>
            </w:r>
          </w:p>
        </w:tc>
      </w:tr>
      <w:tr w:rsidR="008E6B27" w:rsidRPr="007C21F7" w:rsidTr="0072550A">
        <w:trPr>
          <w:trHeight w:val="283"/>
        </w:trPr>
        <w:tc>
          <w:tcPr>
            <w:tcW w:w="198" w:type="pct"/>
            <w:vAlign w:val="center"/>
          </w:tcPr>
          <w:p w:rsidR="008E6B27" w:rsidRPr="007C21F7" w:rsidRDefault="008E6B27" w:rsidP="007C21F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8E6B27" w:rsidRPr="007C21F7" w:rsidRDefault="008E6B27" w:rsidP="00B90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The Export-Import Bank of China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8E6B27" w:rsidRPr="008E6B27" w:rsidRDefault="008E6B27" w:rsidP="008E6B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Zhao Yu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E6B27" w:rsidRPr="008E6B27" w:rsidRDefault="008E6B27" w:rsidP="008E6B27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8E6B27" w:rsidRPr="008E6B27" w:rsidRDefault="008E6B27" w:rsidP="008E6B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Staff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E6B27" w:rsidRPr="008E6B27" w:rsidRDefault="008E6B27" w:rsidP="008E6B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1984</w:t>
            </w: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-</w:t>
            </w:r>
            <w:r w:rsidRPr="008E6B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09</w:t>
            </w: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-</w:t>
            </w:r>
            <w:r w:rsidRPr="008E6B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8E6B27" w:rsidRPr="008E6B27" w:rsidRDefault="008E6B27" w:rsidP="008E6B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Beijing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8E6B27" w:rsidRPr="008E6B27" w:rsidRDefault="008E6B27" w:rsidP="0072550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PE0532877</w:t>
            </w:r>
          </w:p>
        </w:tc>
      </w:tr>
      <w:tr w:rsidR="008E6B27" w:rsidRPr="007C21F7" w:rsidTr="0072550A">
        <w:trPr>
          <w:trHeight w:val="283"/>
        </w:trPr>
        <w:tc>
          <w:tcPr>
            <w:tcW w:w="198" w:type="pct"/>
            <w:vAlign w:val="center"/>
          </w:tcPr>
          <w:p w:rsidR="008E6B27" w:rsidRPr="007C21F7" w:rsidRDefault="008E6B27" w:rsidP="007C21F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8E6B27" w:rsidRPr="007C21F7" w:rsidRDefault="008E6B27" w:rsidP="00B90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The Export-Import Bank of China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8E6B27" w:rsidRPr="008E6B27" w:rsidRDefault="008E6B27" w:rsidP="008E6B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Wang Fan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E6B27" w:rsidRPr="008E6B27" w:rsidRDefault="008E6B27" w:rsidP="008E6B27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8E6B27" w:rsidRPr="008E6B27" w:rsidRDefault="008E6B27" w:rsidP="008E6B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Staff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E6B27" w:rsidRPr="008E6B27" w:rsidRDefault="008E6B27" w:rsidP="008E6B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1982-12-24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8E6B27" w:rsidRPr="008E6B27" w:rsidRDefault="008E6B27" w:rsidP="008E6B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Beijing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8E6B27" w:rsidRPr="008E6B27" w:rsidRDefault="008E6B27" w:rsidP="0072550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PE0340305</w:t>
            </w:r>
          </w:p>
        </w:tc>
      </w:tr>
      <w:tr w:rsidR="008E6B27" w:rsidRPr="007C21F7" w:rsidTr="0072550A">
        <w:trPr>
          <w:trHeight w:val="283"/>
        </w:trPr>
        <w:tc>
          <w:tcPr>
            <w:tcW w:w="198" w:type="pct"/>
            <w:vAlign w:val="center"/>
          </w:tcPr>
          <w:p w:rsidR="008E6B27" w:rsidRPr="007C21F7" w:rsidRDefault="008E6B27" w:rsidP="007C21F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8E6B27" w:rsidRPr="007C21F7" w:rsidRDefault="008E6B27" w:rsidP="00B90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The Export-Import Bank of China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8E6B27" w:rsidRPr="008E6B27" w:rsidRDefault="008E6B27" w:rsidP="008E6B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Zhao </w:t>
            </w:r>
            <w:proofErr w:type="spellStart"/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Siyao</w:t>
            </w:r>
            <w:proofErr w:type="spellEnd"/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E6B27" w:rsidRPr="008E6B27" w:rsidRDefault="008E6B27" w:rsidP="008E6B27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8E6B27" w:rsidRPr="008E6B27" w:rsidRDefault="008E6B27" w:rsidP="008E6B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Staff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E6B27" w:rsidRPr="008E6B27" w:rsidRDefault="008E6B27" w:rsidP="008E6B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1984</w:t>
            </w: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-</w:t>
            </w:r>
            <w:r w:rsidRPr="008E6B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8-24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8E6B27" w:rsidRPr="008E6B27" w:rsidRDefault="008E6B27" w:rsidP="008E6B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Shaanxi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8E6B27" w:rsidRPr="008E6B27" w:rsidRDefault="008E6B27" w:rsidP="0072550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P01255779</w:t>
            </w:r>
          </w:p>
        </w:tc>
      </w:tr>
      <w:tr w:rsidR="008E6B27" w:rsidRPr="007C21F7" w:rsidTr="0072550A">
        <w:trPr>
          <w:trHeight w:val="283"/>
        </w:trPr>
        <w:tc>
          <w:tcPr>
            <w:tcW w:w="198" w:type="pct"/>
            <w:vAlign w:val="center"/>
          </w:tcPr>
          <w:p w:rsidR="008E6B27" w:rsidRPr="007C21F7" w:rsidRDefault="008E6B27" w:rsidP="007C21F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8E6B27" w:rsidRPr="007C21F7" w:rsidRDefault="008E6B27" w:rsidP="00B90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The Export-Import Bank of China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8E6B27" w:rsidRPr="008E6B27" w:rsidRDefault="008E6B27" w:rsidP="008E6B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Wu </w:t>
            </w:r>
            <w:proofErr w:type="spellStart"/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Wenwen</w:t>
            </w:r>
            <w:proofErr w:type="spellEnd"/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E6B27" w:rsidRPr="008E6B27" w:rsidRDefault="008E6B27" w:rsidP="008E6B27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8E6B27" w:rsidRPr="008E6B27" w:rsidRDefault="008E6B27" w:rsidP="008E6B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Staff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E6B27" w:rsidRPr="008E6B27" w:rsidRDefault="008E6B27" w:rsidP="008E6B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1983-11-03</w:t>
            </w:r>
          </w:p>
        </w:tc>
        <w:tc>
          <w:tcPr>
            <w:tcW w:w="472" w:type="pct"/>
            <w:shd w:val="clear" w:color="auto" w:fill="auto"/>
            <w:hideMark/>
          </w:tcPr>
          <w:p w:rsidR="008E6B27" w:rsidRPr="008E6B27" w:rsidRDefault="008E6B27" w:rsidP="008E6B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Beijing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8E6B27" w:rsidRPr="008E6B27" w:rsidRDefault="008E6B27" w:rsidP="008E6B2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6B2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PE0466976</w:t>
            </w:r>
          </w:p>
        </w:tc>
      </w:tr>
      <w:tr w:rsidR="0072550A" w:rsidRPr="007C21F7" w:rsidTr="0072550A">
        <w:trPr>
          <w:trHeight w:val="283"/>
        </w:trPr>
        <w:tc>
          <w:tcPr>
            <w:tcW w:w="198" w:type="pct"/>
            <w:vAlign w:val="center"/>
          </w:tcPr>
          <w:p w:rsidR="0072550A" w:rsidRPr="007C21F7" w:rsidRDefault="0072550A" w:rsidP="007C21F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72550A" w:rsidRPr="007C21F7" w:rsidRDefault="0072550A" w:rsidP="00333E6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China Development Bank Corporation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72550A" w:rsidRPr="0072550A" w:rsidRDefault="0072550A" w:rsidP="0072550A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proofErr w:type="spellStart"/>
            <w:r w:rsidRPr="007255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Gu</w:t>
            </w:r>
            <w:proofErr w:type="spellEnd"/>
            <w:r w:rsidRPr="007255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Gang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2550A" w:rsidRPr="0072550A" w:rsidRDefault="0072550A" w:rsidP="0072550A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7255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72550A" w:rsidRPr="0072550A" w:rsidRDefault="0072550A" w:rsidP="0072550A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7255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Vice President for Chongqing Branch 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2550A" w:rsidRPr="0072550A" w:rsidRDefault="0072550A" w:rsidP="007255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255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</w:t>
            </w:r>
            <w:r w:rsidRPr="007255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69</w:t>
            </w:r>
            <w:r w:rsidRPr="007255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  <w:r w:rsidRPr="007255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08</w:t>
            </w:r>
            <w:r w:rsidRPr="007255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-1</w:t>
            </w:r>
            <w:r w:rsidRPr="007255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72550A" w:rsidRPr="004A7C51" w:rsidRDefault="0072550A" w:rsidP="00B90B13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Shanghai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72550A" w:rsidRPr="0072550A" w:rsidRDefault="0072550A" w:rsidP="0072550A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7255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</w:t>
            </w:r>
            <w:r w:rsidRPr="007255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E0065707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7C21F7" w:rsidRDefault="00E90B1A" w:rsidP="007C21F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China Development Bank Corporation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Liu Cheng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section chief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1977/12/14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Hebei</w:t>
            </w:r>
            <w:proofErr w:type="spellEnd"/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P01258536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7C21F7" w:rsidRDefault="00E90B1A" w:rsidP="007C21F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China Development Bank Corporation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Wang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Yasheng</w:t>
            </w:r>
            <w:proofErr w:type="spellEnd"/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Commissioner of Residential </w:t>
            </w: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Mission of CDB in Serbia and Balkan Region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1956/9/28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Tianjin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PE0243955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7C21F7" w:rsidRDefault="00E90B1A" w:rsidP="007C21F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China Development Bank Corporation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Liu Cui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Level Two Manager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1982/7/28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Chongqing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P01583245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7C21F7" w:rsidRDefault="00E90B1A" w:rsidP="007C21F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China Development Bank Corporation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Zhang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Peng</w:t>
            </w:r>
            <w:proofErr w:type="spellEnd"/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section chief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1982/3/22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Chongqing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P01521376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7C21F7" w:rsidRDefault="00E90B1A" w:rsidP="007C21F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China Development Bank Corporation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Deng Cong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Assistant Commissioner of Residential Mission of CDB in Serbia and Balkan Region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1989/8/13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Chongqing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P01753920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7C21F7" w:rsidRDefault="00E90B1A" w:rsidP="007C21F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China Development Bank Corporation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Zheng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Wei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vice section chief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1983/4/4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Chongqing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P01666165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7C21F7" w:rsidRDefault="00E90B1A" w:rsidP="007C21F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7C21F7" w:rsidRDefault="00E90B1A" w:rsidP="007D34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Industrial And Commercial Bank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of </w:t>
            </w: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China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Zhang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Hongli</w:t>
            </w:r>
            <w:proofErr w:type="spellEnd"/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Vice President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1965/1/1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Heilongjiang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SE0008109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7C21F7" w:rsidRDefault="00E90B1A" w:rsidP="007C21F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7C21F7" w:rsidRDefault="00E90B1A" w:rsidP="00CE7F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Industrial And Commercial Bank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of </w:t>
            </w: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China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Jiang Tao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General Manager of Special Financing Dpt.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1955/7/11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Hebei</w:t>
            </w:r>
            <w:proofErr w:type="spellEnd"/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PE0532458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7C21F7" w:rsidRDefault="00E90B1A" w:rsidP="007C21F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7C21F7" w:rsidRDefault="00E90B1A" w:rsidP="00CE7F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Industrial And Commercial Bank Of China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Huang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Mingxiang</w:t>
            </w:r>
            <w:proofErr w:type="spellEnd"/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CEO of ICBC International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1959/2/5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Guangdong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G26372900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7C21F7" w:rsidRDefault="00E90B1A" w:rsidP="007C21F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7C21F7" w:rsidRDefault="00E90B1A" w:rsidP="007D34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Industrial And Commercial Bank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of </w:t>
            </w: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China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Lin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Fengyun</w:t>
            </w:r>
            <w:proofErr w:type="spellEnd"/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Head of Global Syndication Div.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1964/2/24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Jilin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P01428635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7C21F7" w:rsidRDefault="00E90B1A" w:rsidP="007C21F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7C21F7" w:rsidRDefault="00E90B1A" w:rsidP="00CE7F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Industrial And Commercial Bank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o</w:t>
            </w: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 China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Fang Yu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Secretary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1977/5/26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Shanxi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P01671643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7C21F7" w:rsidRDefault="00E90B1A" w:rsidP="007C21F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7C21F7" w:rsidRDefault="00E90B1A" w:rsidP="00CE7F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Industrial And Commercial Bank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o</w:t>
            </w: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 China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Si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Jike</w:t>
            </w:r>
            <w:proofErr w:type="spellEnd"/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Product Manager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1981/11/22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Jilin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PE0246610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7C21F7" w:rsidRDefault="00E90B1A" w:rsidP="007C21F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Bank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o</w:t>
            </w: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 China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Li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Zaohang</w:t>
            </w:r>
            <w:proofErr w:type="spellEnd"/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VICE PRESIDENT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1955/4/12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Liaoning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SE0005478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7C21F7" w:rsidRDefault="00E90B1A" w:rsidP="007C21F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Bank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o</w:t>
            </w: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 China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Ren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Li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DEPUTY GENERAL MANAGER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1969/12/19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Beijing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PE0118625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7C21F7" w:rsidRDefault="00E90B1A" w:rsidP="007C21F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Bank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o</w:t>
            </w: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 China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Cheng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Huijuan</w:t>
            </w:r>
            <w:proofErr w:type="spellEnd"/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DEPUTY GENERAL MANAGER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1963/8/17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Heilongjiang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PE0249800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7C21F7" w:rsidRDefault="00E90B1A" w:rsidP="007C21F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Bank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o</w:t>
            </w: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 China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Liu Lin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Senior Manager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1980/7/4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Jilin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PE0118597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7C21F7" w:rsidRDefault="00E90B1A" w:rsidP="007C21F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China Volant Industry Co., Ltd.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Wang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Xiuchang</w:t>
            </w:r>
            <w:proofErr w:type="spellEnd"/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VICE PRESIDENT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1963/9/19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Liaoning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S90461703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7C21F7" w:rsidRDefault="00E90B1A" w:rsidP="007C21F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China Volant Industry Co., Ltd.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Chen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Shuo</w:t>
            </w:r>
            <w:proofErr w:type="spellEnd"/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Vice General Manager of Euro-Asia Dept.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1974/1/18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Shandong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PE0235539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7C21F7" w:rsidRDefault="00E90B1A" w:rsidP="007C21F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China Volant Industry Co., Ltd.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Kong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Lingyi</w:t>
            </w:r>
            <w:proofErr w:type="spellEnd"/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Deputy Director of  3rd Division, Euro-Asia Dept.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1980/8/15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Jiangsu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PE0068543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7C21F7" w:rsidRDefault="00E90B1A" w:rsidP="007C21F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Yto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Group Corporation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Yan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Linjiao</w:t>
            </w:r>
            <w:proofErr w:type="spellEnd"/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General Manager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1955/11/14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Henan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P01532705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7C21F7" w:rsidRDefault="00E90B1A" w:rsidP="007C21F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Yto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Group Corporation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Jin Hong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Vice-General Manager  of  YTO INTERNATIONAL, LTD.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1968/10/30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Henan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PE0310268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7C21F7" w:rsidRDefault="00E90B1A" w:rsidP="007C21F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Yto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Group Corporation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Xu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Li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YTO Representative in Serbia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1952/11/3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Shanghai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G55376190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7C21F7" w:rsidRDefault="00E90B1A" w:rsidP="007C21F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Chinatex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Cotton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Imp.&amp;Exp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. Corp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Deng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Shuwen</w:t>
            </w:r>
            <w:proofErr w:type="spellEnd"/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Deputy General Manager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1979/1/25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Liaoning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PE0496429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7C21F7" w:rsidRDefault="00E90B1A" w:rsidP="007C21F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Chinatex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Cotton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Imp.&amp;Exp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. Corp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Wu Tong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Staff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1981/3/2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Beijing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G20959991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7C21F7" w:rsidRDefault="00E90B1A" w:rsidP="007C21F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Chinatex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Raw Materials International Trading Corp.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Yang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Chongyao</w:t>
            </w:r>
            <w:proofErr w:type="spellEnd"/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General Manager of a Dept.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1974/9/29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Beijing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P01764211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7C21F7" w:rsidRDefault="00E90B1A" w:rsidP="007C21F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7C21F7" w:rsidRDefault="00E90B1A" w:rsidP="007D34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China Chamber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o</w:t>
            </w: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f Commerce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o</w:t>
            </w: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 Foodstuffs And Native Produce (CFNA)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Long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Xuejun</w:t>
            </w:r>
            <w:proofErr w:type="spellEnd"/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Director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1966/11/10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Beijing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PE0341862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7C21F7" w:rsidRDefault="00E90B1A" w:rsidP="007C21F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ZTE </w:t>
            </w: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Corporation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Zheng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Qi</w:t>
            </w:r>
            <w:proofErr w:type="spellEnd"/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General Manager International Market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1961/9/13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Shanghai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PE0424544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7C21F7" w:rsidRDefault="00E90B1A" w:rsidP="007C21F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TE </w:t>
            </w: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Corporation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Liu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Tongtong</w:t>
            </w:r>
            <w:proofErr w:type="spellEnd"/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Deputy General Manager International Market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1977/6/1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Heilongjiang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PE0427908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7C21F7" w:rsidRDefault="00E90B1A" w:rsidP="007C21F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TE</w:t>
            </w: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Corporation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Liu Sichuan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Vice-Director of International Business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1987/12/3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Hebei</w:t>
            </w:r>
            <w:proofErr w:type="spellEnd"/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PE0428266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7C21F7" w:rsidRDefault="00E90B1A" w:rsidP="007C21F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Huawei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Technologies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Co.,Ltd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.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Jiang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Yafei</w:t>
            </w:r>
            <w:proofErr w:type="spellEnd"/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Vice President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1970/10/11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Henan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G56999768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7C21F7" w:rsidRDefault="00E90B1A" w:rsidP="007C21F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Huawei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Technologies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Co.,Ltd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.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Zhang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Xuan</w:t>
            </w:r>
            <w:proofErr w:type="spellEnd"/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Deputy Representative of Beijing Office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1976/7/19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Shanxi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G36163136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7C21F7" w:rsidRDefault="00E90B1A" w:rsidP="007C21F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Huawei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Technologies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Co.,Ltd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.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Wei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Wenyuan</w:t>
            </w:r>
            <w:proofErr w:type="spellEnd"/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General Manager of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Huawei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Belgrade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1969/11/11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Shanxi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G56886549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7C21F7" w:rsidRDefault="00E90B1A" w:rsidP="007C21F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Huawei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Technologies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Co.,Ltd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.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Yin Mu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Manager of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Huawei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Belgrade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1987/4/30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Jilin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G56338686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7C21F7" w:rsidRDefault="00E90B1A" w:rsidP="007C21F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Zhejiang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Geely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Holding Group Co., Ltd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Wei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Zhiling</w:t>
            </w:r>
            <w:proofErr w:type="spellEnd"/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Vise President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1961/12/16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Gansu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G39141878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7C21F7" w:rsidRDefault="00E90B1A" w:rsidP="007C21F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Zhejiang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Geely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Holding Group Co., Ltd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Nie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Qing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Business Manager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1984/12/12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Hunan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E10925947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7C21F7" w:rsidRDefault="00E90B1A" w:rsidP="007C21F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Zhejiang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Geely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Holding Group Co., Ltd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Yan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Zhaoxiong</w:t>
            </w:r>
            <w:proofErr w:type="spellEnd"/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Deputy Director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1985/5/17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Beijing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G49240632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7C21F7" w:rsidRDefault="00E90B1A" w:rsidP="007C21F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Nuctech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Company Limited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Wang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Weidong</w:t>
            </w:r>
            <w:proofErr w:type="spellEnd"/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Vice President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1959/9/15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Jiangsu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E22400837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7C21F7" w:rsidRDefault="00E90B1A" w:rsidP="007C21F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Nuctech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Company Limited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Li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Huayu</w:t>
            </w:r>
            <w:proofErr w:type="spellEnd"/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General Manager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1973/12/2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Heilongjiang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E28045061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7C21F7" w:rsidRDefault="00E90B1A" w:rsidP="007C21F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Nuctech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Company Limited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Fu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Qiyuan</w:t>
            </w:r>
            <w:proofErr w:type="spellEnd"/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Deputy General Manager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1974/8/28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Jilin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E00458379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7C21F7" w:rsidRDefault="00E90B1A" w:rsidP="007C21F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Nuctech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Company Limited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Yang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Chunmin</w:t>
            </w:r>
            <w:proofErr w:type="spellEnd"/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Senior Marketing Manager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1957/3/16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Liaoning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E31068409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7C21F7" w:rsidRDefault="00E90B1A" w:rsidP="007C21F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Nuctech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Company Limited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Fu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Guowei</w:t>
            </w:r>
            <w:proofErr w:type="spellEnd"/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Marketing Manager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1987/1/28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Beijing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G54975928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7C21F7" w:rsidRDefault="00E90B1A" w:rsidP="007C21F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Qihoo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360 Technology Co. Ltd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Zhou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Hongyi</w:t>
            </w:r>
            <w:proofErr w:type="spellEnd"/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Chairman&amp;CEO</w:t>
            </w:r>
            <w:proofErr w:type="spellEnd"/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1970/10/4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Hubei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E07139578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7C21F7" w:rsidRDefault="00E90B1A" w:rsidP="007C21F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Qihoo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360</w:t>
            </w:r>
            <w:r w:rsidR="00791C65"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Technology</w:t>
            </w: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Co. Ltd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Zhang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Hao</w:t>
            </w:r>
            <w:proofErr w:type="spellEnd"/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Brand Manager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1979/1/13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Beijing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G43705033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7C21F7" w:rsidRDefault="00E90B1A" w:rsidP="007C21F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Beijing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Qian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Mao Industry Co., Ltd.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7C21F7" w:rsidRDefault="00791C65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Pi Jun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Chairman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1966/9/1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Hebei</w:t>
            </w:r>
            <w:proofErr w:type="spellEnd"/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E15592362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7C21F7" w:rsidRDefault="00E90B1A" w:rsidP="007C21F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Tianjin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Tianming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Concrete Co., Ltd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Zhang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Shuquan</w:t>
            </w:r>
            <w:proofErr w:type="spellEnd"/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General Manager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1965/6/6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Tianjin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G39405383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7C21F7" w:rsidRDefault="00E90B1A" w:rsidP="007C21F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Tianheng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Coatings Co., Ltd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Liu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Daohai</w:t>
            </w:r>
            <w:proofErr w:type="spellEnd"/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General Manager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1960/7/1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Tianjin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G37698142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7C21F7" w:rsidRDefault="00E90B1A" w:rsidP="007C21F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Handan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Chuangda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Oil Companies Limited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Zhang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Meng</w:t>
            </w:r>
            <w:proofErr w:type="spellEnd"/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President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1989/1/20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Hebei</w:t>
            </w:r>
            <w:proofErr w:type="spellEnd"/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G55998087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7C21F7" w:rsidRDefault="00E90B1A" w:rsidP="007C21F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Liaoyuan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Jufeng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Bio-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Chem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Technology Co., Ltd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Xin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Hua</w:t>
            </w:r>
            <w:proofErr w:type="spellEnd"/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General Manager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1979/6/28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Jilin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G22850908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7C21F7" w:rsidRDefault="00E90B1A" w:rsidP="007C21F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Yanbian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Baoli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Xiang Beekeeping Co., Ltd.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Guo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Chunsheng</w:t>
            </w:r>
            <w:proofErr w:type="spellEnd"/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General Manager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1950/12/19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Jilin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G44335974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7C21F7" w:rsidRDefault="00E90B1A" w:rsidP="007C21F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Shanghai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Xinxing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Printing Equipment Co., Ltd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Xu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Maoqing</w:t>
            </w:r>
            <w:proofErr w:type="spellEnd"/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Chairman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1948/2/29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Zhejiang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G21827830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7C21F7" w:rsidRDefault="00E90B1A" w:rsidP="007C21F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Lishui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Co.,Ltd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. Shanghai Hero Pen Factory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Zhao Jun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Vice President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1974/8/24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Zhejiang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G22542024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7C21F7" w:rsidRDefault="00E90B1A" w:rsidP="007C21F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Shanghai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Fumin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Investment Consulting Co., Ltd.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Su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Tianquan</w:t>
            </w:r>
            <w:proofErr w:type="spellEnd"/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General Manager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1980/4/21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Fujian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G44673158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7C21F7" w:rsidRDefault="00E90B1A" w:rsidP="007C21F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Jiangsu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Ruikang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Organic Food Co., Ltd.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Chen Jing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Managing Director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1949/7/16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Jiangsu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G51975382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7C21F7" w:rsidRDefault="00E90B1A" w:rsidP="007C21F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Jiangsu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Ruikang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Organic Food Co., Ltd.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Wu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Changlin</w:t>
            </w:r>
            <w:proofErr w:type="spellEnd"/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Vice Managing Director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1980/10/5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Jiangsu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G42863386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7C21F7" w:rsidRDefault="00E90B1A" w:rsidP="007C21F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Anhui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Baihe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Foodstuff Co., Ltd.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Zhang Wu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General Manager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1970/4/6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Anhui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G37324198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7C21F7" w:rsidRDefault="00E90B1A" w:rsidP="007C21F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Jining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Jinyuan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Food Co., Ltd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Li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Xiangmin</w:t>
            </w:r>
            <w:proofErr w:type="spellEnd"/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President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1981/2/12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Shandong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G21478859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7C21F7" w:rsidRDefault="00E90B1A" w:rsidP="007C21F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Henan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Wosen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Agriculture &amp; Forestry Technology Development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Co.,Ltd</w:t>
            </w:r>
            <w:proofErr w:type="spellEnd"/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Chen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Junliang</w:t>
            </w:r>
            <w:proofErr w:type="spellEnd"/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CEO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1963/5/18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Henan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G47107393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7C21F7" w:rsidRDefault="00E90B1A" w:rsidP="007C21F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Henan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Runnan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Paint Co., Ltd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Shi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Jianchao</w:t>
            </w:r>
            <w:proofErr w:type="spellEnd"/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General Manager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1974/10/6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Henan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G60385179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7C21F7" w:rsidRDefault="00E90B1A" w:rsidP="007C21F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Hunan Mayer Information Technology Company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He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Junrong</w:t>
            </w:r>
            <w:proofErr w:type="spellEnd"/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Chairman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1965/12/26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Hunan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E29237887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7C21F7" w:rsidRDefault="00E90B1A" w:rsidP="007C21F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Hunan Mayer Information Technology Company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Wang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Zhenhua</w:t>
            </w:r>
            <w:proofErr w:type="spellEnd"/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General Manager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1976/12/27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Hunan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E02291568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7C21F7" w:rsidRDefault="00E90B1A" w:rsidP="007C21F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Hunan Mayer Information Technology Company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Zhang Yu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Vice General Manager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1979/7/7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Hunan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G32276338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7C21F7" w:rsidRDefault="00E90B1A" w:rsidP="007C21F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Shaanxi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Yans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Farming Technology Development Co., Ltd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Yan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Qiang</w:t>
            </w:r>
            <w:proofErr w:type="spellEnd"/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Chairman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1968/6/28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Shaanxi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E23080104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7C21F7" w:rsidRDefault="00E90B1A" w:rsidP="007C21F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Shaanxi Chao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Sheng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Technology Development Co., Ltd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Shi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Shengqiang</w:t>
            </w:r>
            <w:proofErr w:type="spellEnd"/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Chairman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1969/2/17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Shaanxi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E03776561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7C21F7" w:rsidRDefault="00E90B1A" w:rsidP="007C21F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Nantong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Sanshenxin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Biologicao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Technology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Co.,Ltd</w:t>
            </w:r>
            <w:proofErr w:type="spellEnd"/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Chen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Xuezhu</w:t>
            </w:r>
            <w:proofErr w:type="spellEnd"/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Chairman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1973/6/30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Fujian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E00471662</w:t>
            </w:r>
          </w:p>
        </w:tc>
      </w:tr>
      <w:tr w:rsidR="00E90B1A" w:rsidRPr="007C21F7" w:rsidTr="0072550A">
        <w:trPr>
          <w:trHeight w:val="283"/>
        </w:trPr>
        <w:tc>
          <w:tcPr>
            <w:tcW w:w="198" w:type="pct"/>
            <w:vAlign w:val="center"/>
          </w:tcPr>
          <w:p w:rsidR="00E90B1A" w:rsidRPr="007C21F7" w:rsidRDefault="00E90B1A" w:rsidP="007C21F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6" w:type="pct"/>
            <w:gridSpan w:val="2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Hubei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Xiaogan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Sunflower Bees Industrial Co., Ltd.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Zhou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Xueqing</w:t>
            </w:r>
            <w:proofErr w:type="spellEnd"/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General Manager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1963/2/13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Heilongjiang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90B1A" w:rsidRPr="007C21F7" w:rsidRDefault="00E90B1A" w:rsidP="007C2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G51633966</w:t>
            </w:r>
          </w:p>
        </w:tc>
      </w:tr>
    </w:tbl>
    <w:p w:rsidR="006505E7" w:rsidRDefault="006505E7"/>
    <w:sectPr w:rsidR="006505E7" w:rsidSect="007C21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24D" w:rsidRPr="009D2C62" w:rsidRDefault="0066124D" w:rsidP="00E90B1A">
      <w:r>
        <w:separator/>
      </w:r>
    </w:p>
  </w:endnote>
  <w:endnote w:type="continuationSeparator" w:id="0">
    <w:p w:rsidR="0066124D" w:rsidRPr="009D2C62" w:rsidRDefault="0066124D" w:rsidP="00E90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24D" w:rsidRPr="009D2C62" w:rsidRDefault="0066124D" w:rsidP="00E90B1A">
      <w:r>
        <w:separator/>
      </w:r>
    </w:p>
  </w:footnote>
  <w:footnote w:type="continuationSeparator" w:id="0">
    <w:p w:rsidR="0066124D" w:rsidRPr="009D2C62" w:rsidRDefault="0066124D" w:rsidP="00E90B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A7878"/>
    <w:multiLevelType w:val="hybridMultilevel"/>
    <w:tmpl w:val="B1E4F60A"/>
    <w:lvl w:ilvl="0" w:tplc="BFF6E026">
      <w:start w:val="2014"/>
      <w:numFmt w:val="decimal"/>
      <w:lvlText w:val="%1"/>
      <w:lvlJc w:val="left"/>
      <w:pPr>
        <w:ind w:left="720" w:hanging="72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6B1C47"/>
    <w:multiLevelType w:val="hybridMultilevel"/>
    <w:tmpl w:val="E98AE6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1F7"/>
    <w:rsid w:val="00051F21"/>
    <w:rsid w:val="00060FB7"/>
    <w:rsid w:val="000E35AD"/>
    <w:rsid w:val="001734BA"/>
    <w:rsid w:val="003F50B0"/>
    <w:rsid w:val="0040773F"/>
    <w:rsid w:val="004A603B"/>
    <w:rsid w:val="00504969"/>
    <w:rsid w:val="00545180"/>
    <w:rsid w:val="006505E7"/>
    <w:rsid w:val="0066124D"/>
    <w:rsid w:val="0072550A"/>
    <w:rsid w:val="00791C65"/>
    <w:rsid w:val="0079472D"/>
    <w:rsid w:val="007C21F7"/>
    <w:rsid w:val="007D3456"/>
    <w:rsid w:val="007F6CF8"/>
    <w:rsid w:val="00815464"/>
    <w:rsid w:val="008E6B27"/>
    <w:rsid w:val="00A8475F"/>
    <w:rsid w:val="00D02B43"/>
    <w:rsid w:val="00E10408"/>
    <w:rsid w:val="00E33615"/>
    <w:rsid w:val="00E90B1A"/>
    <w:rsid w:val="00F0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1F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90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90B1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90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90B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1165</Words>
  <Characters>6646</Characters>
  <Application>Microsoft Office Word</Application>
  <DocSecurity>0</DocSecurity>
  <Lines>55</Lines>
  <Paragraphs>15</Paragraphs>
  <ScaleCrop>false</ScaleCrop>
  <Company/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TDB</dc:creator>
  <cp:lastModifiedBy>TDB</cp:lastModifiedBy>
  <cp:revision>13</cp:revision>
  <dcterms:created xsi:type="dcterms:W3CDTF">2014-12-04T04:22:00Z</dcterms:created>
  <dcterms:modified xsi:type="dcterms:W3CDTF">2014-12-09T08:21:00Z</dcterms:modified>
</cp:coreProperties>
</file>